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75" w:rsidRDefault="006D4775" w:rsidP="006D47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BE6">
        <w:rPr>
          <w:rFonts w:ascii="Times New Roman" w:hAnsi="Times New Roman" w:cs="Times New Roman"/>
          <w:b/>
          <w:sz w:val="28"/>
          <w:szCs w:val="28"/>
        </w:rPr>
        <w:t>Расписание</w:t>
      </w:r>
    </w:p>
    <w:p w:rsidR="006D4775" w:rsidRDefault="006D4775" w:rsidP="006D47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4</w:t>
      </w:r>
      <w:r w:rsidRPr="00391BE6">
        <w:rPr>
          <w:rFonts w:ascii="Times New Roman" w:hAnsi="Times New Roman" w:cs="Times New Roman"/>
          <w:b/>
          <w:sz w:val="28"/>
          <w:szCs w:val="28"/>
        </w:rPr>
        <w:t xml:space="preserve"> класса МБОУ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Староузюмская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 ООШ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Атнинского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91BE6">
        <w:rPr>
          <w:rFonts w:ascii="Times New Roman" w:hAnsi="Times New Roman" w:cs="Times New Roman"/>
          <w:b/>
          <w:sz w:val="28"/>
          <w:szCs w:val="28"/>
        </w:rPr>
        <w:t>МРРТ на период дистанционного обучения  2019-2020 учебного года.</w:t>
      </w:r>
    </w:p>
    <w:p w:rsidR="006D4775" w:rsidRDefault="006D4775" w:rsidP="006D47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4775" w:rsidRDefault="006D4775" w:rsidP="006D47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>
        <w:rPr>
          <w:rFonts w:ascii="Times New Roman" w:hAnsi="Times New Roman" w:cs="Times New Roman"/>
          <w:b/>
          <w:sz w:val="28"/>
          <w:szCs w:val="28"/>
        </w:rPr>
        <w:t xml:space="preserve"> м</w:t>
      </w:r>
      <w:r>
        <w:rPr>
          <w:rFonts w:ascii="Times New Roman" w:hAnsi="Times New Roman" w:cs="Times New Roman"/>
          <w:b/>
          <w:sz w:val="28"/>
          <w:szCs w:val="28"/>
        </w:rPr>
        <w:t>инут урока-работа с учителем, 10</w:t>
      </w:r>
      <w:r>
        <w:rPr>
          <w:rFonts w:ascii="Times New Roman" w:hAnsi="Times New Roman" w:cs="Times New Roman"/>
          <w:b/>
          <w:sz w:val="28"/>
          <w:szCs w:val="28"/>
        </w:rPr>
        <w:t xml:space="preserve"> минут- самостоятельная работа. </w:t>
      </w:r>
    </w:p>
    <w:p w:rsidR="006D4775" w:rsidRPr="00391BE6" w:rsidRDefault="006D4775" w:rsidP="006D47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990"/>
        <w:gridCol w:w="1648"/>
        <w:gridCol w:w="2648"/>
        <w:gridCol w:w="942"/>
        <w:gridCol w:w="1988"/>
        <w:gridCol w:w="1985"/>
      </w:tblGrid>
      <w:tr w:rsidR="006D4775" w:rsidRPr="008401B7" w:rsidTr="003C3EFC">
        <w:tc>
          <w:tcPr>
            <w:tcW w:w="993" w:type="dxa"/>
          </w:tcPr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1701" w:type="dxa"/>
          </w:tcPr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2693" w:type="dxa"/>
          </w:tcPr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928" w:type="dxa"/>
          </w:tcPr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2064" w:type="dxa"/>
          </w:tcPr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1822" w:type="dxa"/>
          </w:tcPr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</w:tr>
      <w:tr w:rsidR="006D4775" w:rsidRPr="008401B7" w:rsidTr="003C3EFC">
        <w:tc>
          <w:tcPr>
            <w:tcW w:w="993" w:type="dxa"/>
          </w:tcPr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Поне</w:t>
            </w:r>
            <w:proofErr w:type="spellEnd"/>
          </w:p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дель</w:t>
            </w:r>
            <w:proofErr w:type="spellEnd"/>
          </w:p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1701" w:type="dxa"/>
          </w:tcPr>
          <w:p w:rsidR="006D4775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6D4775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6D4775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6D4775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6D4775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6D4775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775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2693" w:type="dxa"/>
          </w:tcPr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Физкультура </w:t>
            </w:r>
          </w:p>
          <w:p w:rsidR="006D4775" w:rsidRPr="008401B7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6D4775" w:rsidRPr="008401B7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Чет-</w:t>
            </w: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верг</w:t>
            </w:r>
            <w:proofErr w:type="spellEnd"/>
            <w:proofErr w:type="gramEnd"/>
          </w:p>
        </w:tc>
        <w:tc>
          <w:tcPr>
            <w:tcW w:w="2064" w:type="dxa"/>
          </w:tcPr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775" w:rsidRP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1822" w:type="dxa"/>
          </w:tcPr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Физкультура 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6D4775" w:rsidRPr="008401B7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 чт. тат</w:t>
            </w: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6D4775" w:rsidRPr="008401B7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6D4775" w:rsidRPr="008401B7" w:rsidTr="003C3EFC">
        <w:tc>
          <w:tcPr>
            <w:tcW w:w="993" w:type="dxa"/>
          </w:tcPr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Втор ник </w:t>
            </w:r>
          </w:p>
        </w:tc>
        <w:tc>
          <w:tcPr>
            <w:tcW w:w="1701" w:type="dxa"/>
          </w:tcPr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10.25-10.45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775" w:rsidRP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2693" w:type="dxa"/>
          </w:tcPr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Литерат.чт. тат Окруж..мир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6D4775" w:rsidRPr="008401B7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Пятни-</w:t>
            </w:r>
          </w:p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</w:p>
        </w:tc>
        <w:tc>
          <w:tcPr>
            <w:tcW w:w="2064" w:type="dxa"/>
          </w:tcPr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775" w:rsidRPr="008401B7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1822" w:type="dxa"/>
          </w:tcPr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 чтение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6D4775" w:rsidRPr="008401B7" w:rsidTr="003C3EFC">
        <w:tc>
          <w:tcPr>
            <w:tcW w:w="993" w:type="dxa"/>
          </w:tcPr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10.25-10.45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775" w:rsidRP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2693" w:type="dxa"/>
          </w:tcPr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</w:rPr>
              <w:t>Русский язык.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Литерат. чтен</w:t>
            </w:r>
          </w:p>
          <w:p w:rsidR="006D4775" w:rsidRPr="008401B7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Технология </w:t>
            </w: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6D4775" w:rsidRPr="008401B7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-бота</w:t>
            </w:r>
            <w:proofErr w:type="gramEnd"/>
          </w:p>
        </w:tc>
        <w:tc>
          <w:tcPr>
            <w:tcW w:w="2064" w:type="dxa"/>
          </w:tcPr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775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775" w:rsidRPr="008401B7" w:rsidRDefault="006D4775" w:rsidP="006D4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  <w:bookmarkStart w:id="0" w:name="_GoBack"/>
            <w:bookmarkEnd w:id="0"/>
          </w:p>
        </w:tc>
        <w:tc>
          <w:tcPr>
            <w:tcW w:w="1822" w:type="dxa"/>
          </w:tcPr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ОРКСЭ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Окруж.мир</w:t>
            </w:r>
          </w:p>
          <w:p w:rsidR="006D4775" w:rsidRPr="00832E99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6D4775" w:rsidRPr="008401B7" w:rsidRDefault="006D4775" w:rsidP="006D47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6D4775" w:rsidRPr="008401B7" w:rsidRDefault="006D477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4775" w:rsidRPr="008401B7" w:rsidRDefault="006D4775" w:rsidP="006D4775">
      <w:pPr>
        <w:rPr>
          <w:rFonts w:ascii="Times New Roman" w:hAnsi="Times New Roman" w:cs="Times New Roman"/>
          <w:sz w:val="24"/>
          <w:szCs w:val="24"/>
        </w:rPr>
      </w:pPr>
    </w:p>
    <w:p w:rsidR="006D4775" w:rsidRPr="008401B7" w:rsidRDefault="006D4775" w:rsidP="006D4775">
      <w:pPr>
        <w:rPr>
          <w:rFonts w:ascii="Times New Roman" w:hAnsi="Times New Roman" w:cs="Times New Roman"/>
          <w:sz w:val="24"/>
          <w:szCs w:val="24"/>
        </w:rPr>
      </w:pPr>
    </w:p>
    <w:p w:rsidR="005940C1" w:rsidRDefault="005940C1"/>
    <w:sectPr w:rsidR="00594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330"/>
    <w:rsid w:val="005940C1"/>
    <w:rsid w:val="006D4775"/>
    <w:rsid w:val="00867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D58898-EAD5-4C71-A58F-0B3F211E6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47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47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224</Words>
  <Characters>1277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2</cp:revision>
  <dcterms:created xsi:type="dcterms:W3CDTF">2020-04-03T15:14:00Z</dcterms:created>
  <dcterms:modified xsi:type="dcterms:W3CDTF">2020-04-03T15:24:00Z</dcterms:modified>
</cp:coreProperties>
</file>